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BA98" w14:textId="77777777" w:rsidR="00010389" w:rsidRPr="0075476E" w:rsidRDefault="00010389" w:rsidP="00010389">
      <w:pPr>
        <w:spacing w:line="500" w:lineRule="exact"/>
        <w:textAlignment w:val="baseline"/>
        <w:rPr>
          <w:rFonts w:ascii="BIZ UD明朝 Medium" w:eastAsia="BIZ UD明朝 Medium" w:hAnsi="BIZ UD明朝 Medium" w:cs="ＭＳ ゴシック"/>
          <w:b/>
          <w:color w:val="000000"/>
          <w:spacing w:val="-7"/>
          <w:kern w:val="0"/>
          <w:sz w:val="32"/>
          <w:szCs w:val="32"/>
        </w:rPr>
      </w:pPr>
      <w:r w:rsidRPr="0075476E">
        <w:rPr>
          <w:rFonts w:ascii="BIZ UD明朝 Medium" w:eastAsia="BIZ UD明朝 Medium" w:hAnsi="BIZ UD明朝 Medium" w:cs="ＭＳ ゴシック" w:hint="eastAsia"/>
          <w:b/>
          <w:color w:val="000000"/>
          <w:spacing w:val="-7"/>
          <w:kern w:val="0"/>
          <w:sz w:val="32"/>
          <w:szCs w:val="32"/>
        </w:rPr>
        <w:t>北海道バドミントン協会</w:t>
      </w:r>
    </w:p>
    <w:p w14:paraId="293DECCA" w14:textId="695B5425" w:rsidR="00A15AA9" w:rsidRPr="00010389" w:rsidRDefault="00010389" w:rsidP="0001038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40"/>
          <w:szCs w:val="40"/>
        </w:rPr>
      </w:pPr>
      <w:r w:rsidRPr="00010389">
        <w:rPr>
          <w:rFonts w:ascii="BIZ UD明朝 Medium" w:eastAsia="BIZ UD明朝 Medium" w:hAnsi="BIZ UD明朝 Medium" w:cs="ＭＳ ゴシック" w:hint="eastAsia"/>
          <w:b/>
          <w:color w:val="000000"/>
          <w:spacing w:val="-7"/>
          <w:kern w:val="0"/>
          <w:sz w:val="40"/>
          <w:szCs w:val="40"/>
        </w:rPr>
        <w:t>令和５年度 競技力向上強化練習（８月）</w:t>
      </w:r>
      <w:r w:rsidR="00A15AA9" w:rsidRPr="00010389">
        <w:rPr>
          <w:rFonts w:ascii="BIZ UD明朝 Medium" w:eastAsia="BIZ UD明朝 Medium" w:hAnsi="BIZ UD明朝 Medium" w:cs="ＭＳ Ｐゴシック" w:hint="eastAsia"/>
          <w:b/>
          <w:bCs/>
          <w:spacing w:val="22"/>
          <w:kern w:val="0"/>
          <w:sz w:val="40"/>
          <w:szCs w:val="40"/>
        </w:rPr>
        <w:t>参加確認書</w:t>
      </w:r>
    </w:p>
    <w:p w14:paraId="47B1B921" w14:textId="77777777" w:rsidR="00A15AA9" w:rsidRPr="0075476E" w:rsidRDefault="00A15AA9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32F1D403" w14:textId="125B3EB3" w:rsidR="00F712CE" w:rsidRDefault="00F712CE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１．参加確認</w:t>
      </w:r>
    </w:p>
    <w:p w14:paraId="5DB2AF14" w14:textId="1A7C5631" w:rsidR="00F712CE" w:rsidRPr="006772E2" w:rsidRDefault="00F712CE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 xml:space="preserve">　　</w:t>
      </w:r>
      <w:r w:rsidRPr="006772E2">
        <w:rPr>
          <w:rFonts w:ascii="BIZ UD明朝 Medium" w:eastAsia="BIZ UD明朝 Medium" w:hAnsi="BIZ UD明朝 Medium" w:cs="ＭＳ 明朝" w:hint="eastAsia"/>
          <w:spacing w:val="14"/>
          <w:kern w:val="0"/>
          <w:sz w:val="20"/>
          <w:szCs w:val="20"/>
        </w:rPr>
        <w:t>※該当するものに〇を入力してください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701"/>
        <w:gridCol w:w="7937"/>
      </w:tblGrid>
      <w:tr w:rsidR="00F712CE" w14:paraId="4BD08677" w14:textId="77777777" w:rsidTr="001F75BC">
        <w:trPr>
          <w:trHeight w:val="454"/>
        </w:trPr>
        <w:tc>
          <w:tcPr>
            <w:tcW w:w="1701" w:type="dxa"/>
            <w:vAlign w:val="center"/>
          </w:tcPr>
          <w:p w14:paraId="1913E70B" w14:textId="77777777" w:rsidR="00F712CE" w:rsidRPr="006772E2" w:rsidRDefault="00F712CE" w:rsidP="00F712C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14:paraId="2B934526" w14:textId="356FF750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>競技力向上合宿に参加します。</w:t>
            </w:r>
          </w:p>
        </w:tc>
      </w:tr>
      <w:tr w:rsidR="00F712CE" w14:paraId="536376CE" w14:textId="77777777" w:rsidTr="001F75BC">
        <w:trPr>
          <w:trHeight w:val="454"/>
        </w:trPr>
        <w:tc>
          <w:tcPr>
            <w:tcW w:w="1701" w:type="dxa"/>
            <w:vAlign w:val="center"/>
          </w:tcPr>
          <w:p w14:paraId="19C35DE5" w14:textId="77777777" w:rsidR="00F712CE" w:rsidRPr="006772E2" w:rsidRDefault="00F712CE" w:rsidP="00F712C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14:paraId="76F5EBC9" w14:textId="358C0D6A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>競技力向上合宿に参加しません。</w:t>
            </w:r>
          </w:p>
        </w:tc>
      </w:tr>
    </w:tbl>
    <w:p w14:paraId="2437CAD7" w14:textId="77777777" w:rsidR="00F712CE" w:rsidRDefault="00F712CE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</w:p>
    <w:p w14:paraId="781B0A3D" w14:textId="30A3BA78" w:rsidR="00F712CE" w:rsidRDefault="00F712CE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２．選手・保護者・</w:t>
      </w:r>
      <w:r w:rsidR="00D30C6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顧問（監督）</w:t>
      </w:r>
      <w:r w:rsidR="001F75BC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について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3118"/>
        <w:gridCol w:w="6520"/>
      </w:tblGrid>
      <w:tr w:rsidR="00F712CE" w14:paraId="0C84AA9F" w14:textId="77777777" w:rsidTr="00687F10">
        <w:trPr>
          <w:trHeight w:val="454"/>
        </w:trPr>
        <w:tc>
          <w:tcPr>
            <w:tcW w:w="3118" w:type="dxa"/>
            <w:vAlign w:val="center"/>
          </w:tcPr>
          <w:p w14:paraId="76033496" w14:textId="1C29F5FE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bookmarkStart w:id="0" w:name="_Hlk140077164"/>
            <w:r w:rsidRPr="006772E2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学校</w:t>
            </w:r>
            <w:r w:rsidR="00F82855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・クラブ名</w:t>
            </w:r>
          </w:p>
        </w:tc>
        <w:tc>
          <w:tcPr>
            <w:tcW w:w="6520" w:type="dxa"/>
            <w:vAlign w:val="center"/>
          </w:tcPr>
          <w:p w14:paraId="74055B18" w14:textId="77777777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  <w:tr w:rsidR="00F712CE" w14:paraId="147A9467" w14:textId="77777777" w:rsidTr="00687F10">
        <w:trPr>
          <w:trHeight w:val="454"/>
        </w:trPr>
        <w:tc>
          <w:tcPr>
            <w:tcW w:w="3118" w:type="dxa"/>
            <w:vAlign w:val="center"/>
          </w:tcPr>
          <w:p w14:paraId="589255D3" w14:textId="706179FC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選手氏名</w:t>
            </w:r>
          </w:p>
        </w:tc>
        <w:tc>
          <w:tcPr>
            <w:tcW w:w="6520" w:type="dxa"/>
            <w:vAlign w:val="center"/>
          </w:tcPr>
          <w:p w14:paraId="00F3651C" w14:textId="77777777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  <w:bookmarkEnd w:id="0"/>
      <w:tr w:rsidR="00F712CE" w14:paraId="13DDB2F3" w14:textId="77777777" w:rsidTr="00687F10">
        <w:trPr>
          <w:trHeight w:val="454"/>
        </w:trPr>
        <w:tc>
          <w:tcPr>
            <w:tcW w:w="3118" w:type="dxa"/>
            <w:vAlign w:val="center"/>
          </w:tcPr>
          <w:p w14:paraId="3D9BF3DC" w14:textId="60219CA1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保護者氏名</w:t>
            </w:r>
          </w:p>
        </w:tc>
        <w:tc>
          <w:tcPr>
            <w:tcW w:w="6520" w:type="dxa"/>
            <w:vAlign w:val="center"/>
          </w:tcPr>
          <w:p w14:paraId="22E705FE" w14:textId="77777777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  <w:tr w:rsidR="00F712CE" w14:paraId="21196511" w14:textId="77777777" w:rsidTr="00687F10">
        <w:trPr>
          <w:trHeight w:val="454"/>
        </w:trPr>
        <w:tc>
          <w:tcPr>
            <w:tcW w:w="3118" w:type="dxa"/>
            <w:vAlign w:val="center"/>
          </w:tcPr>
          <w:p w14:paraId="3B26C74E" w14:textId="22BAED0A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保護者連絡先</w:t>
            </w:r>
          </w:p>
        </w:tc>
        <w:tc>
          <w:tcPr>
            <w:tcW w:w="6520" w:type="dxa"/>
            <w:vAlign w:val="center"/>
          </w:tcPr>
          <w:p w14:paraId="59B8C98F" w14:textId="77777777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  <w:tr w:rsidR="00F712CE" w14:paraId="2EBD0D3E" w14:textId="77777777" w:rsidTr="00687F10">
        <w:trPr>
          <w:trHeight w:val="454"/>
        </w:trPr>
        <w:tc>
          <w:tcPr>
            <w:tcW w:w="3118" w:type="dxa"/>
            <w:vAlign w:val="center"/>
          </w:tcPr>
          <w:p w14:paraId="66470927" w14:textId="7CCCDE26" w:rsidR="00F712CE" w:rsidRPr="006772E2" w:rsidRDefault="00687F10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顧問（監督）</w:t>
            </w:r>
            <w:r w:rsidR="00F712CE" w:rsidRPr="006772E2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氏名</w:t>
            </w:r>
          </w:p>
        </w:tc>
        <w:tc>
          <w:tcPr>
            <w:tcW w:w="6520" w:type="dxa"/>
            <w:vAlign w:val="center"/>
          </w:tcPr>
          <w:p w14:paraId="4E36FE0D" w14:textId="77777777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  <w:tr w:rsidR="00F712CE" w14:paraId="18E4DA05" w14:textId="77777777" w:rsidTr="00687F10">
        <w:trPr>
          <w:trHeight w:val="454"/>
        </w:trPr>
        <w:tc>
          <w:tcPr>
            <w:tcW w:w="3118" w:type="dxa"/>
            <w:vAlign w:val="center"/>
          </w:tcPr>
          <w:p w14:paraId="25B1D92B" w14:textId="56990CA3" w:rsidR="00F712CE" w:rsidRPr="006772E2" w:rsidRDefault="00687F10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顧問（監督）</w:t>
            </w:r>
            <w:r w:rsidR="00F712CE" w:rsidRPr="006772E2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6520" w:type="dxa"/>
            <w:vAlign w:val="center"/>
          </w:tcPr>
          <w:p w14:paraId="32E511B3" w14:textId="77777777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</w:tbl>
    <w:p w14:paraId="00DD9E67" w14:textId="77777777" w:rsidR="00F712CE" w:rsidRDefault="00F712CE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</w:p>
    <w:p w14:paraId="164CEB68" w14:textId="42F6814F" w:rsidR="00F712CE" w:rsidRDefault="00F712CE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bookmarkStart w:id="1" w:name="_Hlk140077058"/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３．宿泊について</w:t>
      </w:r>
    </w:p>
    <w:p w14:paraId="3CD0B2AE" w14:textId="2F82147D" w:rsidR="006772E2" w:rsidRPr="006772E2" w:rsidRDefault="006772E2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 xml:space="preserve">　　</w:t>
      </w:r>
      <w:r w:rsidRPr="006772E2">
        <w:rPr>
          <w:rFonts w:ascii="BIZ UD明朝 Medium" w:eastAsia="BIZ UD明朝 Medium" w:hAnsi="BIZ UD明朝 Medium" w:cs="ＭＳ 明朝" w:hint="eastAsia"/>
          <w:spacing w:val="14"/>
          <w:kern w:val="0"/>
          <w:sz w:val="20"/>
          <w:szCs w:val="20"/>
        </w:rPr>
        <w:t>※該当するものに〇を入力し、宿泊施設を利用する場合は必要事項を入力してください</w:t>
      </w:r>
    </w:p>
    <w:bookmarkEnd w:id="1"/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701"/>
        <w:gridCol w:w="7937"/>
      </w:tblGrid>
      <w:tr w:rsidR="00F712CE" w:rsidRPr="00F712CE" w14:paraId="7467D077" w14:textId="77777777" w:rsidTr="001F75BC">
        <w:trPr>
          <w:trHeight w:val="454"/>
        </w:trPr>
        <w:tc>
          <w:tcPr>
            <w:tcW w:w="1701" w:type="dxa"/>
            <w:vAlign w:val="center"/>
          </w:tcPr>
          <w:p w14:paraId="7E224923" w14:textId="77777777" w:rsidR="00F712CE" w:rsidRPr="006772E2" w:rsidRDefault="00F712CE" w:rsidP="00A05FD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14:paraId="045CBA68" w14:textId="57400C51" w:rsidR="00F712CE" w:rsidRPr="006772E2" w:rsidRDefault="006772E2" w:rsidP="00A05FD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>宿泊しない</w:t>
            </w:r>
            <w:r w:rsidR="00F712CE" w:rsidRPr="006772E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>。</w:t>
            </w:r>
          </w:p>
        </w:tc>
      </w:tr>
      <w:tr w:rsidR="00F712CE" w14:paraId="33FEB66F" w14:textId="77777777" w:rsidTr="001F75BC">
        <w:trPr>
          <w:trHeight w:val="454"/>
        </w:trPr>
        <w:tc>
          <w:tcPr>
            <w:tcW w:w="1701" w:type="dxa"/>
            <w:vAlign w:val="center"/>
          </w:tcPr>
          <w:p w14:paraId="4DB55745" w14:textId="77777777" w:rsidR="00F712CE" w:rsidRPr="006772E2" w:rsidRDefault="00F712CE" w:rsidP="00A05FD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14:paraId="40E1DD97" w14:textId="4F2556B7" w:rsidR="00F712CE" w:rsidRPr="006772E2" w:rsidRDefault="006772E2" w:rsidP="00A05FD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>宿泊するが、宿泊施設は利用しない。</w:t>
            </w:r>
          </w:p>
        </w:tc>
      </w:tr>
      <w:tr w:rsidR="006772E2" w14:paraId="64F02DDC" w14:textId="77777777" w:rsidTr="00A05FDC">
        <w:trPr>
          <w:trHeight w:val="680"/>
        </w:trPr>
        <w:tc>
          <w:tcPr>
            <w:tcW w:w="1701" w:type="dxa"/>
            <w:vAlign w:val="center"/>
          </w:tcPr>
          <w:p w14:paraId="779E30DF" w14:textId="77777777" w:rsidR="006772E2" w:rsidRPr="006772E2" w:rsidRDefault="006772E2" w:rsidP="00A05FD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14:paraId="67D6FD73" w14:textId="77777777" w:rsidR="006772E2" w:rsidRPr="006772E2" w:rsidRDefault="006772E2" w:rsidP="00A05FD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20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>宿泊施設を使用して宿泊する。</w:t>
            </w:r>
          </w:p>
          <w:p w14:paraId="742C925F" w14:textId="53819052" w:rsidR="006772E2" w:rsidRPr="006772E2" w:rsidRDefault="006772E2" w:rsidP="00A05FD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20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 xml:space="preserve">【宿泊先：　　　　　　　</w:t>
            </w:r>
            <w:r w:rsidR="00837521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 xml:space="preserve">　　</w:t>
            </w:r>
            <w:r w:rsidRPr="006772E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 xml:space="preserve">　　　　　　　　　】</w:t>
            </w:r>
          </w:p>
          <w:p w14:paraId="0AC5E509" w14:textId="56911883" w:rsidR="006772E2" w:rsidRPr="006772E2" w:rsidRDefault="006772E2" w:rsidP="00A05FD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20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 xml:space="preserve">【金額　：　　　　　　　　　</w:t>
            </w:r>
            <w:r w:rsidR="00837521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 xml:space="preserve">　　</w:t>
            </w:r>
            <w:r w:rsidRPr="006772E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 xml:space="preserve">　　　　　　円】</w:t>
            </w:r>
          </w:p>
        </w:tc>
      </w:tr>
    </w:tbl>
    <w:p w14:paraId="1BD14E75" w14:textId="77777777" w:rsidR="00F712CE" w:rsidRDefault="00F712CE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</w:p>
    <w:p w14:paraId="7DD91BD6" w14:textId="642D652F" w:rsidR="001F75BC" w:rsidRDefault="001F75BC" w:rsidP="001F75BC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４．練習会場に入場予定の</w:t>
      </w:r>
      <w:r w:rsidR="00687F10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顧問（監督）、</w:t>
      </w: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引率者、保護者について</w:t>
      </w:r>
    </w:p>
    <w:p w14:paraId="0D0DCA78" w14:textId="3E752703" w:rsidR="001F75BC" w:rsidRPr="006772E2" w:rsidRDefault="001F75BC" w:rsidP="001F75BC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 xml:space="preserve">　　</w:t>
      </w:r>
      <w:r w:rsidRPr="006772E2">
        <w:rPr>
          <w:rFonts w:ascii="BIZ UD明朝 Medium" w:eastAsia="BIZ UD明朝 Medium" w:hAnsi="BIZ UD明朝 Medium" w:cs="ＭＳ 明朝" w:hint="eastAsia"/>
          <w:spacing w:val="14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明朝" w:hint="eastAsia"/>
          <w:spacing w:val="14"/>
          <w:kern w:val="0"/>
          <w:sz w:val="20"/>
          <w:szCs w:val="20"/>
        </w:rPr>
        <w:t>当日に変更があっても構いません。申込時に予定している方の氏名を入力してください。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417"/>
        <w:gridCol w:w="8220"/>
      </w:tblGrid>
      <w:tr w:rsidR="001F75BC" w:rsidRPr="006772E2" w14:paraId="5419C276" w14:textId="77777777" w:rsidTr="001F75BC">
        <w:trPr>
          <w:trHeight w:val="454"/>
        </w:trPr>
        <w:tc>
          <w:tcPr>
            <w:tcW w:w="1417" w:type="dxa"/>
            <w:vAlign w:val="center"/>
          </w:tcPr>
          <w:p w14:paraId="1D2C9D5A" w14:textId="349F52BB" w:rsidR="001F75BC" w:rsidRPr="006772E2" w:rsidRDefault="001F75BC" w:rsidP="0037520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１２日</w:t>
            </w:r>
          </w:p>
        </w:tc>
        <w:tc>
          <w:tcPr>
            <w:tcW w:w="8220" w:type="dxa"/>
            <w:vAlign w:val="center"/>
          </w:tcPr>
          <w:p w14:paraId="539D4981" w14:textId="77777777" w:rsidR="001F75BC" w:rsidRPr="006772E2" w:rsidRDefault="001F75BC" w:rsidP="0037520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  <w:tr w:rsidR="001F75BC" w:rsidRPr="006772E2" w14:paraId="26281636" w14:textId="77777777" w:rsidTr="001F75BC">
        <w:trPr>
          <w:trHeight w:val="454"/>
        </w:trPr>
        <w:tc>
          <w:tcPr>
            <w:tcW w:w="1417" w:type="dxa"/>
            <w:vAlign w:val="center"/>
          </w:tcPr>
          <w:p w14:paraId="7B461895" w14:textId="7FB7A26F" w:rsidR="001F75BC" w:rsidRPr="006772E2" w:rsidRDefault="001F75BC" w:rsidP="0037520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１３日</w:t>
            </w:r>
          </w:p>
        </w:tc>
        <w:tc>
          <w:tcPr>
            <w:tcW w:w="8220" w:type="dxa"/>
            <w:vAlign w:val="center"/>
          </w:tcPr>
          <w:p w14:paraId="4B2A05AA" w14:textId="77777777" w:rsidR="001F75BC" w:rsidRPr="006772E2" w:rsidRDefault="001F75BC" w:rsidP="0037520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</w:tbl>
    <w:p w14:paraId="3291675D" w14:textId="77777777" w:rsidR="001F75BC" w:rsidRDefault="001F75BC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</w:p>
    <w:p w14:paraId="0795E63C" w14:textId="77777777" w:rsidR="00A15AA9" w:rsidRDefault="00A15AA9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1"/>
        </w:rPr>
      </w:pPr>
      <w:r w:rsidRPr="0075476E">
        <w:rPr>
          <w:rFonts w:ascii="BIZ UD明朝 Medium" w:eastAsia="BIZ UD明朝 Medium" w:hAnsi="BIZ UD明朝 Medium" w:cs="ＭＳ 明朝" w:hint="eastAsia"/>
          <w:kern w:val="0"/>
          <w:szCs w:val="21"/>
        </w:rPr>
        <w:t>【連絡欄】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712CE" w14:paraId="0F70BACC" w14:textId="77777777" w:rsidTr="006772E2">
        <w:trPr>
          <w:trHeight w:val="1644"/>
        </w:trPr>
        <w:tc>
          <w:tcPr>
            <w:tcW w:w="9638" w:type="dxa"/>
          </w:tcPr>
          <w:p w14:paraId="395BBD0F" w14:textId="77777777" w:rsidR="00F712CE" w:rsidRDefault="00F712CE" w:rsidP="00A15AA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</w:tr>
    </w:tbl>
    <w:p w14:paraId="1580BBBB" w14:textId="77777777" w:rsidR="00B56E41" w:rsidRPr="0075476E" w:rsidRDefault="00B56E41" w:rsidP="00FB56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Ｐゴシック" w:hint="eastAsia"/>
          <w:spacing w:val="18"/>
          <w:kern w:val="0"/>
          <w:sz w:val="28"/>
          <w:szCs w:val="28"/>
        </w:rPr>
      </w:pPr>
    </w:p>
    <w:sectPr w:rsidR="00B56E41" w:rsidRPr="0075476E" w:rsidSect="00FB560F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03BA" w14:textId="77777777" w:rsidR="003E48FF" w:rsidRDefault="003E48FF" w:rsidP="00012B6D">
      <w:r>
        <w:separator/>
      </w:r>
    </w:p>
  </w:endnote>
  <w:endnote w:type="continuationSeparator" w:id="0">
    <w:p w14:paraId="65D4F5AC" w14:textId="77777777" w:rsidR="003E48FF" w:rsidRDefault="003E48FF" w:rsidP="0001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AF52" w14:textId="77777777" w:rsidR="003E48FF" w:rsidRDefault="003E48FF" w:rsidP="00012B6D">
      <w:r>
        <w:separator/>
      </w:r>
    </w:p>
  </w:footnote>
  <w:footnote w:type="continuationSeparator" w:id="0">
    <w:p w14:paraId="0F2FB0CF" w14:textId="77777777" w:rsidR="003E48FF" w:rsidRDefault="003E48FF" w:rsidP="0001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81"/>
    <w:rsid w:val="00010389"/>
    <w:rsid w:val="00012B6D"/>
    <w:rsid w:val="000E0000"/>
    <w:rsid w:val="00164CAF"/>
    <w:rsid w:val="001853C7"/>
    <w:rsid w:val="001F75BC"/>
    <w:rsid w:val="002314D4"/>
    <w:rsid w:val="00282444"/>
    <w:rsid w:val="002C35EF"/>
    <w:rsid w:val="00354FAE"/>
    <w:rsid w:val="003E427C"/>
    <w:rsid w:val="003E48FF"/>
    <w:rsid w:val="0044371F"/>
    <w:rsid w:val="004B08F4"/>
    <w:rsid w:val="004B2AE7"/>
    <w:rsid w:val="005114CE"/>
    <w:rsid w:val="00574BC8"/>
    <w:rsid w:val="00581F25"/>
    <w:rsid w:val="00614F13"/>
    <w:rsid w:val="006772E2"/>
    <w:rsid w:val="00687F10"/>
    <w:rsid w:val="006A0980"/>
    <w:rsid w:val="006E0EED"/>
    <w:rsid w:val="006E46AB"/>
    <w:rsid w:val="00707A7F"/>
    <w:rsid w:val="00734CA4"/>
    <w:rsid w:val="0075476E"/>
    <w:rsid w:val="00760D6B"/>
    <w:rsid w:val="00782C0D"/>
    <w:rsid w:val="007C6595"/>
    <w:rsid w:val="007C73DA"/>
    <w:rsid w:val="00820115"/>
    <w:rsid w:val="00837521"/>
    <w:rsid w:val="00862D81"/>
    <w:rsid w:val="00865AD6"/>
    <w:rsid w:val="008746D2"/>
    <w:rsid w:val="008E27A2"/>
    <w:rsid w:val="00913211"/>
    <w:rsid w:val="00967A51"/>
    <w:rsid w:val="00A15AA9"/>
    <w:rsid w:val="00A42E96"/>
    <w:rsid w:val="00B2228A"/>
    <w:rsid w:val="00B479C2"/>
    <w:rsid w:val="00B56E41"/>
    <w:rsid w:val="00BA72B4"/>
    <w:rsid w:val="00C02E5C"/>
    <w:rsid w:val="00C568C3"/>
    <w:rsid w:val="00C7028F"/>
    <w:rsid w:val="00C94F97"/>
    <w:rsid w:val="00D30816"/>
    <w:rsid w:val="00D30C66"/>
    <w:rsid w:val="00D872E7"/>
    <w:rsid w:val="00E94580"/>
    <w:rsid w:val="00EB28EF"/>
    <w:rsid w:val="00EB4A36"/>
    <w:rsid w:val="00F33B0E"/>
    <w:rsid w:val="00F712CE"/>
    <w:rsid w:val="00F82855"/>
    <w:rsid w:val="00FB560F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6C85B"/>
  <w15:chartTrackingRefBased/>
  <w15:docId w15:val="{1FFC9AC5-ED7D-4638-8314-94ECFC8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B6D"/>
  </w:style>
  <w:style w:type="paragraph" w:styleId="a6">
    <w:name w:val="footer"/>
    <w:basedOn w:val="a"/>
    <w:link w:val="a7"/>
    <w:uiPriority w:val="99"/>
    <w:unhideWhenUsed/>
    <w:rsid w:val="0001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B6D"/>
  </w:style>
  <w:style w:type="character" w:customStyle="1" w:styleId="lrzxr">
    <w:name w:val="lrzxr"/>
    <w:basedOn w:val="a0"/>
    <w:rsid w:val="00C0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江別市教育委員会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石田　圭大</cp:lastModifiedBy>
  <cp:revision>9</cp:revision>
  <cp:lastPrinted>2023-07-12T09:12:00Z</cp:lastPrinted>
  <dcterms:created xsi:type="dcterms:W3CDTF">2023-07-10T10:33:00Z</dcterms:created>
  <dcterms:modified xsi:type="dcterms:W3CDTF">2023-07-12T09:12:00Z</dcterms:modified>
</cp:coreProperties>
</file>