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BA98" w14:textId="77777777" w:rsidR="00010389" w:rsidRPr="00041BDD" w:rsidRDefault="00010389" w:rsidP="00010389">
      <w:pPr>
        <w:spacing w:line="500" w:lineRule="exact"/>
        <w:textAlignment w:val="baseline"/>
        <w:rPr>
          <w:rFonts w:ascii="BIZ UD明朝 Medium" w:eastAsia="BIZ UD明朝 Medium" w:hAnsi="BIZ UD明朝 Medium" w:cs="ＭＳ ゴシック"/>
          <w:b/>
          <w:color w:val="000000"/>
          <w:spacing w:val="-7"/>
          <w:kern w:val="0"/>
          <w:sz w:val="28"/>
          <w:szCs w:val="28"/>
        </w:rPr>
      </w:pPr>
      <w:r w:rsidRPr="00041BDD">
        <w:rPr>
          <w:rFonts w:ascii="BIZ UD明朝 Medium" w:eastAsia="BIZ UD明朝 Medium" w:hAnsi="BIZ UD明朝 Medium" w:cs="ＭＳ ゴシック" w:hint="eastAsia"/>
          <w:b/>
          <w:color w:val="000000"/>
          <w:spacing w:val="-7"/>
          <w:kern w:val="0"/>
          <w:sz w:val="28"/>
          <w:szCs w:val="28"/>
        </w:rPr>
        <w:t>北海道バドミントン協会</w:t>
      </w:r>
    </w:p>
    <w:p w14:paraId="293DECCA" w14:textId="5F27A5DF" w:rsidR="00A15AA9" w:rsidRPr="00041BDD" w:rsidRDefault="00041BDD" w:rsidP="0001038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31"/>
          <w:szCs w:val="31"/>
        </w:rPr>
      </w:pPr>
      <w:r w:rsidRPr="00041BDD">
        <w:rPr>
          <w:rFonts w:ascii="BIZ UD明朝 Medium" w:eastAsia="BIZ UD明朝 Medium" w:hAnsi="BIZ UD明朝 Medium" w:cs="ＭＳ ゴシック" w:hint="eastAsia"/>
          <w:b/>
          <w:color w:val="000000"/>
          <w:spacing w:val="-7"/>
          <w:kern w:val="0"/>
          <w:sz w:val="31"/>
          <w:szCs w:val="31"/>
        </w:rPr>
        <w:t xml:space="preserve">令和５年度 </w:t>
      </w:r>
      <w:r w:rsidR="009F21B5" w:rsidRPr="00041BDD">
        <w:rPr>
          <w:rFonts w:ascii="BIZ UD明朝 Medium" w:eastAsia="BIZ UD明朝 Medium" w:hAnsi="BIZ UD明朝 Medium" w:cs="ＭＳ ゴシック" w:hint="eastAsia"/>
          <w:b/>
          <w:color w:val="000000"/>
          <w:spacing w:val="-7"/>
          <w:kern w:val="0"/>
          <w:sz w:val="31"/>
          <w:szCs w:val="31"/>
        </w:rPr>
        <w:t xml:space="preserve">北海道・青森県 交流試合　</w:t>
      </w:r>
      <w:r w:rsidR="00A15AA9" w:rsidRPr="00041BDD">
        <w:rPr>
          <w:rFonts w:ascii="BIZ UD明朝 Medium" w:eastAsia="BIZ UD明朝 Medium" w:hAnsi="BIZ UD明朝 Medium" w:cs="ＭＳ Ｐゴシック" w:hint="eastAsia"/>
          <w:b/>
          <w:bCs/>
          <w:spacing w:val="22"/>
          <w:kern w:val="0"/>
          <w:sz w:val="31"/>
          <w:szCs w:val="31"/>
        </w:rPr>
        <w:t>参加確認書</w:t>
      </w:r>
      <w:r w:rsidR="009F21B5" w:rsidRPr="00041BDD">
        <w:rPr>
          <w:rFonts w:ascii="BIZ UD明朝 Medium" w:eastAsia="BIZ UD明朝 Medium" w:hAnsi="BIZ UD明朝 Medium" w:cs="ＭＳ Ｐゴシック" w:hint="eastAsia"/>
          <w:b/>
          <w:bCs/>
          <w:spacing w:val="22"/>
          <w:kern w:val="0"/>
          <w:sz w:val="31"/>
          <w:szCs w:val="31"/>
        </w:rPr>
        <w:t>（</w:t>
      </w:r>
      <w:r w:rsidR="00877DB3" w:rsidRPr="00041BDD">
        <w:rPr>
          <w:rFonts w:ascii="BIZ UD明朝 Medium" w:eastAsia="BIZ UD明朝 Medium" w:hAnsi="BIZ UD明朝 Medium" w:cs="ＭＳ Ｐゴシック" w:hint="eastAsia"/>
          <w:b/>
          <w:bCs/>
          <w:spacing w:val="22"/>
          <w:kern w:val="0"/>
          <w:sz w:val="31"/>
          <w:szCs w:val="31"/>
        </w:rPr>
        <w:t>地区協会</w:t>
      </w:r>
      <w:r w:rsidR="009F21B5" w:rsidRPr="00041BDD">
        <w:rPr>
          <w:rFonts w:ascii="BIZ UD明朝 Medium" w:eastAsia="BIZ UD明朝 Medium" w:hAnsi="BIZ UD明朝 Medium" w:cs="ＭＳ Ｐゴシック" w:hint="eastAsia"/>
          <w:b/>
          <w:bCs/>
          <w:spacing w:val="22"/>
          <w:kern w:val="0"/>
          <w:sz w:val="31"/>
          <w:szCs w:val="31"/>
        </w:rPr>
        <w:t>用）</w:t>
      </w:r>
    </w:p>
    <w:p w14:paraId="679DD69F" w14:textId="77777777" w:rsidR="00542286" w:rsidRPr="0075476E" w:rsidRDefault="00542286" w:rsidP="00AF0ED7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23AD57B7" w14:textId="77777777" w:rsidR="00354729" w:rsidRDefault="00F712CE" w:rsidP="00AF0ED7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１．参加確認</w:t>
      </w:r>
    </w:p>
    <w:p w14:paraId="1B3D9D47" w14:textId="4C0ADC26" w:rsidR="00354729" w:rsidRPr="00354729" w:rsidRDefault="00F712CE" w:rsidP="00354729">
      <w:pPr>
        <w:autoSpaceDE w:val="0"/>
        <w:autoSpaceDN w:val="0"/>
        <w:adjustRightInd w:val="0"/>
        <w:ind w:firstLineChars="200" w:firstLine="476"/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</w:pPr>
      <w:r w:rsidRPr="00354729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※該当するものに〇を入力してください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F712CE" w14:paraId="4BD08677" w14:textId="77777777" w:rsidTr="002831CE">
        <w:trPr>
          <w:trHeight w:val="737"/>
        </w:trPr>
        <w:tc>
          <w:tcPr>
            <w:tcW w:w="1701" w:type="dxa"/>
            <w:vAlign w:val="center"/>
          </w:tcPr>
          <w:p w14:paraId="1913E70B" w14:textId="77777777" w:rsidR="00F712CE" w:rsidRPr="006772E2" w:rsidRDefault="00F712CE" w:rsidP="00AF0ED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2B934526" w14:textId="3B4033ED" w:rsidR="00F712CE" w:rsidRPr="006772E2" w:rsidRDefault="001B007A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①</w:t>
            </w:r>
            <w:r w:rsidR="00542286" w:rsidRP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割り当て数の「全て」を</w:t>
            </w:r>
            <w:r w:rsidR="00F712CE" w:rsidRP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参加</w:t>
            </w:r>
            <w:r w:rsidR="00542286" w:rsidRP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させます</w:t>
            </w:r>
          </w:p>
        </w:tc>
      </w:tr>
      <w:tr w:rsidR="00F712CE" w14:paraId="536376CE" w14:textId="77777777" w:rsidTr="002831CE">
        <w:trPr>
          <w:trHeight w:val="737"/>
        </w:trPr>
        <w:tc>
          <w:tcPr>
            <w:tcW w:w="1701" w:type="dxa"/>
            <w:vAlign w:val="center"/>
          </w:tcPr>
          <w:p w14:paraId="19C35DE5" w14:textId="77777777" w:rsidR="00F712CE" w:rsidRPr="006772E2" w:rsidRDefault="00F712CE" w:rsidP="00AF0ED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2FF70D42" w14:textId="2CECA4FF" w:rsidR="00F712CE" w:rsidRPr="00AF0ED7" w:rsidRDefault="001B007A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②</w:t>
            </w:r>
            <w:r w:rsidR="00542286" w:rsidRP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割り当て数の「一部」を参加させます</w:t>
            </w:r>
          </w:p>
          <w:p w14:paraId="2263B87F" w14:textId="6C9BE1E3" w:rsidR="00542286" w:rsidRPr="00354729" w:rsidRDefault="00542286" w:rsidP="002831CE">
            <w:pPr>
              <w:autoSpaceDE w:val="0"/>
              <w:autoSpaceDN w:val="0"/>
              <w:adjustRightInd w:val="0"/>
              <w:spacing w:line="240" w:lineRule="exact"/>
              <w:ind w:firstLineChars="300" w:firstLine="720"/>
              <w:rPr>
                <w:rFonts w:ascii="BIZ UD明朝 Medium" w:eastAsia="BIZ UD明朝 Medium" w:hAnsi="BIZ UD明朝 Medium" w:cs="ＭＳ 明朝"/>
                <w:spacing w:val="20"/>
                <w:kern w:val="0"/>
                <w:sz w:val="20"/>
                <w:szCs w:val="20"/>
              </w:rPr>
            </w:pPr>
            <w:r w:rsidRPr="00354729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0"/>
                <w:szCs w:val="20"/>
              </w:rPr>
              <w:t xml:space="preserve">男子シングルス（　　）名　</w:t>
            </w:r>
            <w:r w:rsidR="002831CE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0"/>
                <w:szCs w:val="20"/>
              </w:rPr>
              <w:t xml:space="preserve">　</w:t>
            </w:r>
            <w:r w:rsidRPr="00354729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0"/>
                <w:szCs w:val="20"/>
              </w:rPr>
              <w:t xml:space="preserve">　男子ダブルス　（　　）組</w:t>
            </w:r>
          </w:p>
          <w:p w14:paraId="76F5EBC9" w14:textId="3335C112" w:rsidR="00542286" w:rsidRPr="006772E2" w:rsidRDefault="00542286" w:rsidP="002831CE">
            <w:pPr>
              <w:autoSpaceDE w:val="0"/>
              <w:autoSpaceDN w:val="0"/>
              <w:adjustRightInd w:val="0"/>
              <w:spacing w:line="240" w:lineRule="exact"/>
              <w:ind w:firstLineChars="300" w:firstLine="720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 w:rsidRPr="00354729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0"/>
                <w:szCs w:val="20"/>
              </w:rPr>
              <w:t xml:space="preserve">女子シングルス（　　）名　</w:t>
            </w:r>
            <w:r w:rsidR="002831CE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0"/>
                <w:szCs w:val="20"/>
              </w:rPr>
              <w:t xml:space="preserve">　</w:t>
            </w:r>
            <w:r w:rsidRPr="00354729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0"/>
                <w:szCs w:val="20"/>
              </w:rPr>
              <w:t xml:space="preserve">　女子ダブルス　（　　）組</w:t>
            </w:r>
          </w:p>
        </w:tc>
      </w:tr>
      <w:tr w:rsidR="00542286" w14:paraId="2DD2BBE6" w14:textId="77777777" w:rsidTr="002831CE">
        <w:trPr>
          <w:trHeight w:val="737"/>
        </w:trPr>
        <w:tc>
          <w:tcPr>
            <w:tcW w:w="1701" w:type="dxa"/>
            <w:vAlign w:val="center"/>
          </w:tcPr>
          <w:p w14:paraId="55E08AA4" w14:textId="77777777" w:rsidR="00542286" w:rsidRPr="006772E2" w:rsidRDefault="00542286" w:rsidP="00AF0ED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2233871A" w14:textId="246EC879" w:rsidR="00542286" w:rsidRPr="006772E2" w:rsidRDefault="001B007A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20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③</w:t>
            </w:r>
            <w:r w:rsidR="00542286" w:rsidRP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参加しません</w:t>
            </w:r>
          </w:p>
        </w:tc>
      </w:tr>
      <w:tr w:rsidR="00542286" w14:paraId="1517192D" w14:textId="77777777" w:rsidTr="002831CE">
        <w:trPr>
          <w:trHeight w:val="737"/>
        </w:trPr>
        <w:tc>
          <w:tcPr>
            <w:tcW w:w="1701" w:type="dxa"/>
            <w:vAlign w:val="center"/>
          </w:tcPr>
          <w:p w14:paraId="643AB54A" w14:textId="77777777" w:rsidR="00542286" w:rsidRPr="006772E2" w:rsidRDefault="00542286" w:rsidP="00AF0ED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14:paraId="28FD62EA" w14:textId="21352AF8" w:rsidR="00542286" w:rsidRPr="00AF0ED7" w:rsidRDefault="001B007A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④</w:t>
            </w:r>
            <w:r w:rsidR="00542286" w:rsidRP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>その他</w:t>
            </w:r>
          </w:p>
          <w:p w14:paraId="3B49B0F9" w14:textId="6C522E9F" w:rsidR="00542286" w:rsidRPr="006772E2" w:rsidRDefault="00542286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20"/>
                <w:kern w:val="0"/>
                <w:sz w:val="28"/>
                <w:szCs w:val="28"/>
              </w:rPr>
            </w:pPr>
            <w:r w:rsidRP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 xml:space="preserve">（　　　　　　　　</w:t>
            </w:r>
            <w:r w:rsid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 xml:space="preserve">　　　</w:t>
            </w:r>
            <w:r w:rsidRPr="00AF0ED7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14:paraId="2437CAD7" w14:textId="77777777" w:rsidR="00F712CE" w:rsidRDefault="00F712CE" w:rsidP="00AF0ED7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4CFE88A8" w14:textId="6BD6035E" w:rsidR="00542286" w:rsidRDefault="00F712CE" w:rsidP="00AF0ED7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２．</w:t>
      </w:r>
      <w:r w:rsidR="0054228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地区協会推薦選手</w:t>
      </w:r>
      <w:r w:rsidR="001F75BC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について</w:t>
      </w:r>
    </w:p>
    <w:p w14:paraId="0B4A88F1" w14:textId="77777777" w:rsidR="002831CE" w:rsidRDefault="00AF0ED7" w:rsidP="00AF0ED7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（１）</w:t>
      </w:r>
      <w:r w:rsidR="00354729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回答締め切り（11/</w:t>
      </w:r>
      <w:r w:rsidR="002831CE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10</w:t>
      </w:r>
      <w:r w:rsidR="00354729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）ま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で</w:t>
      </w:r>
      <w:r w:rsidR="00354729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に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「</w:t>
      </w:r>
      <w:r w:rsidR="00354729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地区協会から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推薦</w:t>
      </w:r>
      <w:r w:rsidR="00354729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する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選手」が決定</w:t>
      </w:r>
      <w:r w:rsidR="00354729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する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場合、氏名</w:t>
      </w:r>
    </w:p>
    <w:p w14:paraId="54811EE5" w14:textId="595D7124" w:rsidR="00354729" w:rsidRDefault="002831CE" w:rsidP="002831CE">
      <w:pPr>
        <w:autoSpaceDE w:val="0"/>
        <w:autoSpaceDN w:val="0"/>
        <w:adjustRightInd w:val="0"/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　　</w:t>
      </w:r>
      <w:r w:rsidR="00AF0ED7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をお知らせください。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984"/>
        <w:gridCol w:w="7654"/>
      </w:tblGrid>
      <w:tr w:rsidR="00542286" w14:paraId="0C84AA9F" w14:textId="77777777" w:rsidTr="0071627F">
        <w:trPr>
          <w:trHeight w:val="340"/>
        </w:trPr>
        <w:tc>
          <w:tcPr>
            <w:tcW w:w="1984" w:type="dxa"/>
            <w:tcBorders>
              <w:tl2br w:val="single" w:sz="4" w:space="0" w:color="auto"/>
            </w:tcBorders>
            <w:vAlign w:val="center"/>
          </w:tcPr>
          <w:p w14:paraId="76033496" w14:textId="5EA0A93F" w:rsidR="00F712CE" w:rsidRPr="00542286" w:rsidRDefault="00F712CE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  <w:bookmarkStart w:id="0" w:name="_Hlk140077164"/>
          </w:p>
        </w:tc>
        <w:tc>
          <w:tcPr>
            <w:tcW w:w="7654" w:type="dxa"/>
            <w:vAlign w:val="center"/>
          </w:tcPr>
          <w:p w14:paraId="74055B18" w14:textId="1D90846D" w:rsidR="00F712CE" w:rsidRPr="006772E2" w:rsidRDefault="001B007A" w:rsidP="00AF0ED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>地区協会</w:t>
            </w:r>
            <w:r w:rsidR="0054228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>推薦選手</w:t>
            </w:r>
            <w:r w:rsidR="002831CE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 xml:space="preserve">　氏名</w:t>
            </w:r>
          </w:p>
        </w:tc>
      </w:tr>
      <w:tr w:rsidR="00542286" w14:paraId="147A9467" w14:textId="77777777" w:rsidTr="00542286">
        <w:trPr>
          <w:trHeight w:val="454"/>
        </w:trPr>
        <w:tc>
          <w:tcPr>
            <w:tcW w:w="1984" w:type="dxa"/>
            <w:vAlign w:val="center"/>
          </w:tcPr>
          <w:p w14:paraId="589255D3" w14:textId="35CB2AB4" w:rsidR="00F712CE" w:rsidRPr="002831CE" w:rsidRDefault="00542286" w:rsidP="002831C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</w:pPr>
            <w:r w:rsidRPr="002831CE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男子シングルス</w:t>
            </w:r>
          </w:p>
        </w:tc>
        <w:tc>
          <w:tcPr>
            <w:tcW w:w="7654" w:type="dxa"/>
            <w:vAlign w:val="center"/>
          </w:tcPr>
          <w:p w14:paraId="00F3651C" w14:textId="1FA845AA" w:rsidR="009F21B5" w:rsidRPr="0071627F" w:rsidRDefault="009F21B5" w:rsidP="00AF0ED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</w:p>
        </w:tc>
      </w:tr>
      <w:bookmarkEnd w:id="0"/>
      <w:tr w:rsidR="00542286" w14:paraId="13DDB2F3" w14:textId="77777777" w:rsidTr="00542286">
        <w:trPr>
          <w:trHeight w:val="454"/>
        </w:trPr>
        <w:tc>
          <w:tcPr>
            <w:tcW w:w="1984" w:type="dxa"/>
            <w:vAlign w:val="center"/>
          </w:tcPr>
          <w:p w14:paraId="3D9BF3DC" w14:textId="666216D5" w:rsidR="00F712CE" w:rsidRPr="002831CE" w:rsidRDefault="00542286" w:rsidP="002831C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</w:pPr>
            <w:r w:rsidRPr="002831CE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男子ダブルス</w:t>
            </w:r>
          </w:p>
        </w:tc>
        <w:tc>
          <w:tcPr>
            <w:tcW w:w="7654" w:type="dxa"/>
            <w:vAlign w:val="center"/>
          </w:tcPr>
          <w:p w14:paraId="22E705FE" w14:textId="77777777" w:rsidR="00F712CE" w:rsidRPr="0071627F" w:rsidRDefault="00F712CE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</w:p>
        </w:tc>
      </w:tr>
      <w:tr w:rsidR="00542286" w14:paraId="21196511" w14:textId="77777777" w:rsidTr="00542286">
        <w:trPr>
          <w:trHeight w:val="454"/>
        </w:trPr>
        <w:tc>
          <w:tcPr>
            <w:tcW w:w="1984" w:type="dxa"/>
            <w:vAlign w:val="center"/>
          </w:tcPr>
          <w:p w14:paraId="3B26C74E" w14:textId="7ABFA14B" w:rsidR="00F712CE" w:rsidRPr="002831CE" w:rsidRDefault="00542286" w:rsidP="002831C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</w:pPr>
            <w:r w:rsidRPr="002831CE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女子シングルス</w:t>
            </w:r>
          </w:p>
        </w:tc>
        <w:tc>
          <w:tcPr>
            <w:tcW w:w="7654" w:type="dxa"/>
            <w:vAlign w:val="center"/>
          </w:tcPr>
          <w:p w14:paraId="59B8C98F" w14:textId="77777777" w:rsidR="00F712CE" w:rsidRPr="0071627F" w:rsidRDefault="00F712CE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</w:p>
        </w:tc>
      </w:tr>
      <w:tr w:rsidR="00542286" w14:paraId="2EBD0D3E" w14:textId="77777777" w:rsidTr="00542286">
        <w:trPr>
          <w:trHeight w:val="454"/>
        </w:trPr>
        <w:tc>
          <w:tcPr>
            <w:tcW w:w="1984" w:type="dxa"/>
            <w:vAlign w:val="center"/>
          </w:tcPr>
          <w:p w14:paraId="66470927" w14:textId="37A4D4D9" w:rsidR="00F712CE" w:rsidRPr="002831CE" w:rsidRDefault="00542286" w:rsidP="002831C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</w:pPr>
            <w:r w:rsidRPr="002831CE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女子ダブルス</w:t>
            </w:r>
          </w:p>
        </w:tc>
        <w:tc>
          <w:tcPr>
            <w:tcW w:w="7654" w:type="dxa"/>
            <w:vAlign w:val="center"/>
          </w:tcPr>
          <w:p w14:paraId="4E36FE0D" w14:textId="77777777" w:rsidR="00F712CE" w:rsidRPr="0071627F" w:rsidRDefault="00F712CE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</w:p>
        </w:tc>
      </w:tr>
    </w:tbl>
    <w:p w14:paraId="475ABAC4" w14:textId="77777777" w:rsidR="00AF0ED7" w:rsidRDefault="00AF0ED7" w:rsidP="00AF0ED7">
      <w:pPr>
        <w:autoSpaceDE w:val="0"/>
        <w:autoSpaceDN w:val="0"/>
        <w:adjustRightInd w:val="0"/>
        <w:ind w:left="476" w:hangingChars="200" w:hanging="476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6F20B958" w14:textId="693D800E" w:rsidR="002831CE" w:rsidRDefault="00AF0ED7" w:rsidP="002831CE">
      <w:pPr>
        <w:autoSpaceDE w:val="0"/>
        <w:autoSpaceDN w:val="0"/>
        <w:adjustRightInd w:val="0"/>
        <w:ind w:left="476" w:hangingChars="200" w:hanging="476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（２）回答締め切り</w:t>
      </w:r>
      <w:r w:rsidR="002831CE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（11/10）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後の大会で「</w:t>
      </w:r>
      <w:r w:rsidR="002831CE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地区協会から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推薦する選手」</w:t>
      </w:r>
      <w:r w:rsidR="002831CE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が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決定する場合、</w:t>
      </w:r>
    </w:p>
    <w:p w14:paraId="5EA1F551" w14:textId="77777777" w:rsidR="002831CE" w:rsidRDefault="002831CE" w:rsidP="002831CE">
      <w:pPr>
        <w:autoSpaceDE w:val="0"/>
        <w:autoSpaceDN w:val="0"/>
        <w:adjustRightInd w:val="0"/>
        <w:ind w:firstLineChars="300" w:firstLine="714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該当大会の「</w:t>
      </w:r>
      <w:r w:rsidR="00AF0ED7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期日」</w:t>
      </w: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をお知らせください。</w:t>
      </w:r>
    </w:p>
    <w:p w14:paraId="72FE7BE9" w14:textId="26CAAF72" w:rsidR="00AF0ED7" w:rsidRDefault="002831CE" w:rsidP="00AF0ED7">
      <w:pPr>
        <w:autoSpaceDE w:val="0"/>
        <w:autoSpaceDN w:val="0"/>
        <w:adjustRightInd w:val="0"/>
        <w:ind w:leftChars="200" w:left="420" w:firstLineChars="100" w:firstLine="238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※推薦する選手が決まり次第、ご連絡をお願いいたします。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984"/>
        <w:gridCol w:w="7654"/>
      </w:tblGrid>
      <w:tr w:rsidR="00AF0ED7" w:rsidRPr="006772E2" w14:paraId="712F9F34" w14:textId="77777777" w:rsidTr="00945169">
        <w:trPr>
          <w:trHeight w:val="454"/>
        </w:trPr>
        <w:tc>
          <w:tcPr>
            <w:tcW w:w="1984" w:type="dxa"/>
            <w:vAlign w:val="center"/>
          </w:tcPr>
          <w:p w14:paraId="60AFBFF2" w14:textId="34EFA247" w:rsidR="00AF0ED7" w:rsidRPr="0071627F" w:rsidRDefault="00AF0ED7" w:rsidP="00AF0ED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  <w:r w:rsidRPr="0071627F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>大会期日</w:t>
            </w:r>
          </w:p>
        </w:tc>
        <w:tc>
          <w:tcPr>
            <w:tcW w:w="7654" w:type="dxa"/>
            <w:vAlign w:val="center"/>
          </w:tcPr>
          <w:p w14:paraId="51637FEE" w14:textId="5D7F2306" w:rsidR="00AF0ED7" w:rsidRPr="0071627F" w:rsidRDefault="002831CE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 xml:space="preserve">　　　　　月　　　　　　日（　　　）</w:t>
            </w:r>
          </w:p>
        </w:tc>
      </w:tr>
    </w:tbl>
    <w:p w14:paraId="0D6C00D4" w14:textId="77777777" w:rsidR="00AF0ED7" w:rsidRDefault="00AF0ED7" w:rsidP="00AF0ED7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spacing w:val="14"/>
          <w:kern w:val="0"/>
          <w:szCs w:val="21"/>
        </w:rPr>
      </w:pPr>
    </w:p>
    <w:p w14:paraId="77990665" w14:textId="1AAF341C" w:rsidR="002831CE" w:rsidRDefault="00AF0ED7" w:rsidP="00AF0ED7">
      <w:pPr>
        <w:autoSpaceDE w:val="0"/>
        <w:autoSpaceDN w:val="0"/>
        <w:adjustRightInd w:val="0"/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３．</w:t>
      </w:r>
      <w:r w:rsidR="002831CE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連絡先について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984"/>
        <w:gridCol w:w="7654"/>
      </w:tblGrid>
      <w:tr w:rsidR="00AF0ED7" w14:paraId="64035F51" w14:textId="77777777" w:rsidTr="0071627F">
        <w:trPr>
          <w:trHeight w:val="454"/>
        </w:trPr>
        <w:tc>
          <w:tcPr>
            <w:tcW w:w="1984" w:type="dxa"/>
            <w:vAlign w:val="center"/>
          </w:tcPr>
          <w:p w14:paraId="468CF93A" w14:textId="347D3E24" w:rsidR="00AF0ED7" w:rsidRPr="0071627F" w:rsidRDefault="00AF0ED7" w:rsidP="00AF0ED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  <w:r w:rsidRPr="0071627F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>地区協会名</w:t>
            </w:r>
          </w:p>
        </w:tc>
        <w:tc>
          <w:tcPr>
            <w:tcW w:w="7654" w:type="dxa"/>
            <w:vAlign w:val="center"/>
          </w:tcPr>
          <w:p w14:paraId="2941FFE9" w14:textId="77777777" w:rsidR="00AF0ED7" w:rsidRPr="0071627F" w:rsidRDefault="00AF0ED7" w:rsidP="0094516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</w:p>
        </w:tc>
      </w:tr>
      <w:tr w:rsidR="00AF0ED7" w14:paraId="26CCFAEC" w14:textId="77777777" w:rsidTr="0071627F">
        <w:trPr>
          <w:trHeight w:val="454"/>
        </w:trPr>
        <w:tc>
          <w:tcPr>
            <w:tcW w:w="1984" w:type="dxa"/>
            <w:vAlign w:val="center"/>
          </w:tcPr>
          <w:p w14:paraId="706C7FD0" w14:textId="6937D0AC" w:rsidR="00AF0ED7" w:rsidRPr="0071627F" w:rsidRDefault="00AF0ED7" w:rsidP="00AF0ED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  <w:r w:rsidRPr="0071627F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>担当者名</w:t>
            </w:r>
          </w:p>
        </w:tc>
        <w:tc>
          <w:tcPr>
            <w:tcW w:w="7654" w:type="dxa"/>
            <w:vAlign w:val="center"/>
          </w:tcPr>
          <w:p w14:paraId="0D704328" w14:textId="77777777" w:rsidR="00AF0ED7" w:rsidRPr="0071627F" w:rsidRDefault="00AF0ED7" w:rsidP="0094516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</w:p>
        </w:tc>
      </w:tr>
      <w:tr w:rsidR="00AF0ED7" w14:paraId="5FD31284" w14:textId="77777777" w:rsidTr="0071627F">
        <w:trPr>
          <w:trHeight w:val="454"/>
        </w:trPr>
        <w:tc>
          <w:tcPr>
            <w:tcW w:w="1984" w:type="dxa"/>
            <w:vAlign w:val="center"/>
          </w:tcPr>
          <w:p w14:paraId="20C2FBB7" w14:textId="621B6825" w:rsidR="00AF0ED7" w:rsidRPr="0071627F" w:rsidRDefault="00AF0ED7" w:rsidP="0094516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  <w:r w:rsidRPr="0071627F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>連絡先（電話）</w:t>
            </w:r>
          </w:p>
        </w:tc>
        <w:tc>
          <w:tcPr>
            <w:tcW w:w="7654" w:type="dxa"/>
            <w:vAlign w:val="center"/>
          </w:tcPr>
          <w:p w14:paraId="733F55FF" w14:textId="77777777" w:rsidR="00AF0ED7" w:rsidRPr="0071627F" w:rsidRDefault="00AF0ED7" w:rsidP="0094516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</w:p>
        </w:tc>
      </w:tr>
      <w:tr w:rsidR="00AF0ED7" w14:paraId="6FF76C66" w14:textId="77777777" w:rsidTr="0071627F">
        <w:trPr>
          <w:trHeight w:val="454"/>
        </w:trPr>
        <w:tc>
          <w:tcPr>
            <w:tcW w:w="1984" w:type="dxa"/>
            <w:vAlign w:val="center"/>
          </w:tcPr>
          <w:p w14:paraId="3F7A4DF6" w14:textId="1F37FB74" w:rsidR="00AF0ED7" w:rsidRPr="0071627F" w:rsidRDefault="00AF0ED7" w:rsidP="0094516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  <w:r w:rsidRPr="0071627F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 w:val="22"/>
              </w:rPr>
              <w:t>連絡先（メール）</w:t>
            </w:r>
          </w:p>
        </w:tc>
        <w:tc>
          <w:tcPr>
            <w:tcW w:w="7654" w:type="dxa"/>
            <w:vAlign w:val="center"/>
          </w:tcPr>
          <w:p w14:paraId="520DA172" w14:textId="77777777" w:rsidR="00AF0ED7" w:rsidRPr="0071627F" w:rsidRDefault="00AF0ED7" w:rsidP="0094516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spacing w:val="14"/>
                <w:kern w:val="0"/>
                <w:sz w:val="22"/>
              </w:rPr>
            </w:pPr>
          </w:p>
        </w:tc>
      </w:tr>
    </w:tbl>
    <w:p w14:paraId="0795E63C" w14:textId="7019DCA2" w:rsidR="00A15AA9" w:rsidRDefault="00A15AA9" w:rsidP="00AF0ED7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  <w:r w:rsidRPr="0075476E">
        <w:rPr>
          <w:rFonts w:ascii="BIZ UD明朝 Medium" w:eastAsia="BIZ UD明朝 Medium" w:hAnsi="BIZ UD明朝 Medium" w:cs="ＭＳ 明朝" w:hint="eastAsia"/>
          <w:kern w:val="0"/>
          <w:szCs w:val="21"/>
        </w:rPr>
        <w:t>【連絡欄】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712CE" w14:paraId="0F70BACC" w14:textId="77777777" w:rsidTr="002831CE">
        <w:trPr>
          <w:trHeight w:val="1417"/>
        </w:trPr>
        <w:tc>
          <w:tcPr>
            <w:tcW w:w="9638" w:type="dxa"/>
          </w:tcPr>
          <w:p w14:paraId="395BBD0F" w14:textId="77777777" w:rsidR="00F712CE" w:rsidRDefault="00F712CE" w:rsidP="00AF0ED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</w:tbl>
    <w:p w14:paraId="238F35EC" w14:textId="7A4F2983" w:rsidR="0071627F" w:rsidRPr="0071627F" w:rsidRDefault="0071627F" w:rsidP="007162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Ｐゴシック"/>
          <w:b/>
          <w:bCs/>
          <w:spacing w:val="18"/>
          <w:kern w:val="0"/>
          <w:sz w:val="28"/>
          <w:szCs w:val="28"/>
        </w:rPr>
      </w:pPr>
      <w:r w:rsidRPr="0071627F">
        <w:rPr>
          <w:rFonts w:ascii="BIZ UD明朝 Medium" w:eastAsia="BIZ UD明朝 Medium" w:hAnsi="BIZ UD明朝 Medium" w:cs="ＭＳ Ｐゴシック" w:hint="eastAsia"/>
          <w:b/>
          <w:bCs/>
          <w:spacing w:val="18"/>
          <w:kern w:val="0"/>
          <w:sz w:val="28"/>
          <w:szCs w:val="28"/>
        </w:rPr>
        <w:t>１１月１０日（金）１７：００までに回答をお願いいたします。</w:t>
      </w:r>
    </w:p>
    <w:sectPr w:rsidR="0071627F" w:rsidRPr="0071627F" w:rsidSect="00AF0ED7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F5F7" w14:textId="77777777" w:rsidR="00815DC5" w:rsidRDefault="00815DC5" w:rsidP="00012B6D">
      <w:r>
        <w:separator/>
      </w:r>
    </w:p>
  </w:endnote>
  <w:endnote w:type="continuationSeparator" w:id="0">
    <w:p w14:paraId="094327EB" w14:textId="77777777" w:rsidR="00815DC5" w:rsidRDefault="00815DC5" w:rsidP="000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5D79" w14:textId="77777777" w:rsidR="00815DC5" w:rsidRDefault="00815DC5" w:rsidP="00012B6D">
      <w:r>
        <w:separator/>
      </w:r>
    </w:p>
  </w:footnote>
  <w:footnote w:type="continuationSeparator" w:id="0">
    <w:p w14:paraId="22A7D4E2" w14:textId="77777777" w:rsidR="00815DC5" w:rsidRDefault="00815DC5" w:rsidP="0001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81"/>
    <w:rsid w:val="00010389"/>
    <w:rsid w:val="00012B6D"/>
    <w:rsid w:val="00041BDD"/>
    <w:rsid w:val="000E0000"/>
    <w:rsid w:val="00164CAF"/>
    <w:rsid w:val="001853C7"/>
    <w:rsid w:val="001B007A"/>
    <w:rsid w:val="001F75BC"/>
    <w:rsid w:val="002314D4"/>
    <w:rsid w:val="00282444"/>
    <w:rsid w:val="002831CE"/>
    <w:rsid w:val="00291182"/>
    <w:rsid w:val="002C35EF"/>
    <w:rsid w:val="00354729"/>
    <w:rsid w:val="00354FAE"/>
    <w:rsid w:val="003E427C"/>
    <w:rsid w:val="003E48FF"/>
    <w:rsid w:val="0044371F"/>
    <w:rsid w:val="00446625"/>
    <w:rsid w:val="004B08F4"/>
    <w:rsid w:val="004B2AE7"/>
    <w:rsid w:val="005114CE"/>
    <w:rsid w:val="00542286"/>
    <w:rsid w:val="00574BC8"/>
    <w:rsid w:val="00581F25"/>
    <w:rsid w:val="005C0D00"/>
    <w:rsid w:val="00614F13"/>
    <w:rsid w:val="006772E2"/>
    <w:rsid w:val="00687F10"/>
    <w:rsid w:val="006A0980"/>
    <w:rsid w:val="006E0EED"/>
    <w:rsid w:val="006E46AB"/>
    <w:rsid w:val="00707A7F"/>
    <w:rsid w:val="0071627F"/>
    <w:rsid w:val="00734CA4"/>
    <w:rsid w:val="0075476E"/>
    <w:rsid w:val="00760D6B"/>
    <w:rsid w:val="00782C0D"/>
    <w:rsid w:val="007C6595"/>
    <w:rsid w:val="007C73DA"/>
    <w:rsid w:val="00815DC5"/>
    <w:rsid w:val="00820115"/>
    <w:rsid w:val="00837521"/>
    <w:rsid w:val="00862D81"/>
    <w:rsid w:val="00865AD6"/>
    <w:rsid w:val="008746D2"/>
    <w:rsid w:val="00877DB3"/>
    <w:rsid w:val="008E27A2"/>
    <w:rsid w:val="00913211"/>
    <w:rsid w:val="00967A51"/>
    <w:rsid w:val="009F21B5"/>
    <w:rsid w:val="00A15AA9"/>
    <w:rsid w:val="00A42E96"/>
    <w:rsid w:val="00AF0ED7"/>
    <w:rsid w:val="00B2228A"/>
    <w:rsid w:val="00B479C2"/>
    <w:rsid w:val="00B56E41"/>
    <w:rsid w:val="00BA66CC"/>
    <w:rsid w:val="00BA72B4"/>
    <w:rsid w:val="00BF5600"/>
    <w:rsid w:val="00C02E5C"/>
    <w:rsid w:val="00C568C3"/>
    <w:rsid w:val="00C7028F"/>
    <w:rsid w:val="00C94F97"/>
    <w:rsid w:val="00D30816"/>
    <w:rsid w:val="00D30C66"/>
    <w:rsid w:val="00D872E7"/>
    <w:rsid w:val="00E94580"/>
    <w:rsid w:val="00EB28EF"/>
    <w:rsid w:val="00EB4A36"/>
    <w:rsid w:val="00F33B0E"/>
    <w:rsid w:val="00F712CE"/>
    <w:rsid w:val="00F82855"/>
    <w:rsid w:val="00FB560F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6C85B"/>
  <w15:chartTrackingRefBased/>
  <w15:docId w15:val="{1FFC9AC5-ED7D-4638-8314-94ECFC8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B6D"/>
  </w:style>
  <w:style w:type="paragraph" w:styleId="a6">
    <w:name w:val="footer"/>
    <w:basedOn w:val="a"/>
    <w:link w:val="a7"/>
    <w:uiPriority w:val="99"/>
    <w:unhideWhenUsed/>
    <w:rsid w:val="0001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B6D"/>
  </w:style>
  <w:style w:type="character" w:customStyle="1" w:styleId="lrzxr">
    <w:name w:val="lrzxr"/>
    <w:basedOn w:val="a0"/>
    <w:rsid w:val="00C0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江別市教育委員会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石田　圭大</cp:lastModifiedBy>
  <cp:revision>6</cp:revision>
  <cp:lastPrinted>2023-07-12T09:12:00Z</cp:lastPrinted>
  <dcterms:created xsi:type="dcterms:W3CDTF">2023-10-24T09:46:00Z</dcterms:created>
  <dcterms:modified xsi:type="dcterms:W3CDTF">2023-10-26T23:48:00Z</dcterms:modified>
</cp:coreProperties>
</file>