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BA98" w14:textId="77777777" w:rsidR="00010389" w:rsidRPr="008720A6" w:rsidRDefault="00010389" w:rsidP="00010389">
      <w:pPr>
        <w:spacing w:line="500" w:lineRule="exact"/>
        <w:textAlignment w:val="baseline"/>
        <w:rPr>
          <w:rFonts w:ascii="BIZ UD明朝 Medium" w:eastAsia="BIZ UD明朝 Medium" w:hAnsi="BIZ UD明朝 Medium" w:cs="ＭＳ ゴシック"/>
          <w:b/>
          <w:color w:val="000000"/>
          <w:spacing w:val="-7"/>
          <w:kern w:val="0"/>
          <w:sz w:val="28"/>
          <w:szCs w:val="28"/>
        </w:rPr>
      </w:pPr>
      <w:r w:rsidRPr="008720A6">
        <w:rPr>
          <w:rFonts w:ascii="BIZ UD明朝 Medium" w:eastAsia="BIZ UD明朝 Medium" w:hAnsi="BIZ UD明朝 Medium" w:cs="ＭＳ ゴシック" w:hint="eastAsia"/>
          <w:b/>
          <w:color w:val="000000"/>
          <w:spacing w:val="-7"/>
          <w:kern w:val="0"/>
          <w:sz w:val="28"/>
          <w:szCs w:val="28"/>
        </w:rPr>
        <w:t>北海道バドミントン協会</w:t>
      </w:r>
    </w:p>
    <w:p w14:paraId="293DECCA" w14:textId="261175CD" w:rsidR="00A15AA9" w:rsidRPr="008720A6" w:rsidRDefault="008720A6" w:rsidP="0001038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33"/>
          <w:szCs w:val="33"/>
        </w:rPr>
      </w:pPr>
      <w:r w:rsidRPr="008720A6">
        <w:rPr>
          <w:rFonts w:ascii="BIZ UD明朝 Medium" w:eastAsia="BIZ UD明朝 Medium" w:hAnsi="BIZ UD明朝 Medium" w:cs="ＭＳ ゴシック" w:hint="eastAsia"/>
          <w:b/>
          <w:color w:val="000000"/>
          <w:spacing w:val="-7"/>
          <w:kern w:val="0"/>
          <w:sz w:val="33"/>
          <w:szCs w:val="33"/>
        </w:rPr>
        <w:t xml:space="preserve">令和５年度 </w:t>
      </w:r>
      <w:r w:rsidR="009F21B5" w:rsidRPr="008720A6">
        <w:rPr>
          <w:rFonts w:ascii="BIZ UD明朝 Medium" w:eastAsia="BIZ UD明朝 Medium" w:hAnsi="BIZ UD明朝 Medium" w:cs="ＭＳ ゴシック" w:hint="eastAsia"/>
          <w:b/>
          <w:color w:val="000000"/>
          <w:spacing w:val="-7"/>
          <w:kern w:val="0"/>
          <w:sz w:val="33"/>
          <w:szCs w:val="33"/>
        </w:rPr>
        <w:t xml:space="preserve">北海道・青森県 交流試合　</w:t>
      </w:r>
      <w:r w:rsidR="00A15AA9" w:rsidRPr="008720A6">
        <w:rPr>
          <w:rFonts w:ascii="BIZ UD明朝 Medium" w:eastAsia="BIZ UD明朝 Medium" w:hAnsi="BIZ UD明朝 Medium" w:cs="ＭＳ Ｐゴシック" w:hint="eastAsia"/>
          <w:b/>
          <w:bCs/>
          <w:spacing w:val="22"/>
          <w:kern w:val="0"/>
          <w:sz w:val="33"/>
          <w:szCs w:val="33"/>
        </w:rPr>
        <w:t>参加確認書</w:t>
      </w:r>
      <w:r w:rsidR="009F21B5" w:rsidRPr="008720A6">
        <w:rPr>
          <w:rFonts w:ascii="BIZ UD明朝 Medium" w:eastAsia="BIZ UD明朝 Medium" w:hAnsi="BIZ UD明朝 Medium" w:cs="ＭＳ Ｐゴシック" w:hint="eastAsia"/>
          <w:b/>
          <w:bCs/>
          <w:spacing w:val="22"/>
          <w:kern w:val="0"/>
          <w:sz w:val="33"/>
          <w:szCs w:val="33"/>
        </w:rPr>
        <w:t>（個人用）</w:t>
      </w:r>
    </w:p>
    <w:p w14:paraId="47B1B921" w14:textId="77777777" w:rsidR="00A15AA9" w:rsidRPr="0075476E" w:rsidRDefault="00A15AA9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32F1D403" w14:textId="125B3EB3" w:rsidR="00F712CE" w:rsidRDefault="00F712CE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１．参加確認</w:t>
      </w:r>
    </w:p>
    <w:p w14:paraId="5DB2AF14" w14:textId="1A7C5631" w:rsidR="00F712CE" w:rsidRPr="006772E2" w:rsidRDefault="00F712CE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 xml:space="preserve">　　</w:t>
      </w:r>
      <w:r w:rsidRPr="006772E2">
        <w:rPr>
          <w:rFonts w:ascii="BIZ UD明朝 Medium" w:eastAsia="BIZ UD明朝 Medium" w:hAnsi="BIZ UD明朝 Medium" w:cs="ＭＳ 明朝" w:hint="eastAsia"/>
          <w:spacing w:val="14"/>
          <w:kern w:val="0"/>
          <w:sz w:val="20"/>
          <w:szCs w:val="20"/>
        </w:rPr>
        <w:t>※該当するものに〇を入力してください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701"/>
        <w:gridCol w:w="7937"/>
      </w:tblGrid>
      <w:tr w:rsidR="00F712CE" w14:paraId="4BD08677" w14:textId="77777777" w:rsidTr="001F75BC">
        <w:trPr>
          <w:trHeight w:val="454"/>
        </w:trPr>
        <w:tc>
          <w:tcPr>
            <w:tcW w:w="1701" w:type="dxa"/>
            <w:vAlign w:val="center"/>
          </w:tcPr>
          <w:p w14:paraId="1913E70B" w14:textId="77777777" w:rsidR="00F712CE" w:rsidRPr="006772E2" w:rsidRDefault="00F712CE" w:rsidP="00F712C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14:paraId="2B934526" w14:textId="7D1D742C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8"/>
                <w:szCs w:val="28"/>
              </w:rPr>
            </w:pPr>
            <w:r w:rsidRPr="006772E2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8"/>
                <w:szCs w:val="28"/>
              </w:rPr>
              <w:t>参加します。</w:t>
            </w:r>
          </w:p>
        </w:tc>
      </w:tr>
      <w:tr w:rsidR="00F712CE" w14:paraId="536376CE" w14:textId="77777777" w:rsidTr="001F75BC">
        <w:trPr>
          <w:trHeight w:val="454"/>
        </w:trPr>
        <w:tc>
          <w:tcPr>
            <w:tcW w:w="1701" w:type="dxa"/>
            <w:vAlign w:val="center"/>
          </w:tcPr>
          <w:p w14:paraId="19C35DE5" w14:textId="77777777" w:rsidR="00F712CE" w:rsidRPr="006772E2" w:rsidRDefault="00F712CE" w:rsidP="00F712C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14:paraId="76F5EBC9" w14:textId="5D7A735D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 w:rsidRPr="006772E2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8"/>
                <w:szCs w:val="28"/>
              </w:rPr>
              <w:t>参加しません。</w:t>
            </w:r>
          </w:p>
        </w:tc>
      </w:tr>
    </w:tbl>
    <w:p w14:paraId="2437CAD7" w14:textId="77777777" w:rsidR="00F712CE" w:rsidRDefault="00F712CE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</w:p>
    <w:p w14:paraId="781B0A3D" w14:textId="30A3BA78" w:rsidR="00F712CE" w:rsidRDefault="00F712CE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２．選手・保護者・</w:t>
      </w:r>
      <w:r w:rsidR="00D30C66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顧問（監督）</w:t>
      </w:r>
      <w:r w:rsidR="001F75BC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について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3118"/>
        <w:gridCol w:w="6520"/>
      </w:tblGrid>
      <w:tr w:rsidR="00F712CE" w14:paraId="0C84AA9F" w14:textId="77777777" w:rsidTr="00687F10">
        <w:trPr>
          <w:trHeight w:val="454"/>
        </w:trPr>
        <w:tc>
          <w:tcPr>
            <w:tcW w:w="3118" w:type="dxa"/>
            <w:vAlign w:val="center"/>
          </w:tcPr>
          <w:p w14:paraId="76033496" w14:textId="1C29F5FE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bookmarkStart w:id="0" w:name="_Hlk140077164"/>
            <w:r w:rsidRPr="006772E2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学校</w:t>
            </w:r>
            <w:r w:rsidR="00F82855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・クラブ名</w:t>
            </w:r>
          </w:p>
        </w:tc>
        <w:tc>
          <w:tcPr>
            <w:tcW w:w="6520" w:type="dxa"/>
            <w:vAlign w:val="center"/>
          </w:tcPr>
          <w:p w14:paraId="74055B18" w14:textId="77777777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</w:tr>
      <w:tr w:rsidR="00F712CE" w14:paraId="147A9467" w14:textId="77777777" w:rsidTr="00687F10">
        <w:trPr>
          <w:trHeight w:val="454"/>
        </w:trPr>
        <w:tc>
          <w:tcPr>
            <w:tcW w:w="3118" w:type="dxa"/>
            <w:vAlign w:val="center"/>
          </w:tcPr>
          <w:p w14:paraId="589255D3" w14:textId="706179FC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 w:rsidRPr="006772E2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選手氏名</w:t>
            </w:r>
          </w:p>
        </w:tc>
        <w:tc>
          <w:tcPr>
            <w:tcW w:w="6520" w:type="dxa"/>
            <w:vAlign w:val="center"/>
          </w:tcPr>
          <w:p w14:paraId="00F3651C" w14:textId="0ED4A2DC" w:rsidR="009F21B5" w:rsidRPr="006772E2" w:rsidRDefault="009F21B5" w:rsidP="009F21B5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（　　　　　　　　）</w:t>
            </w:r>
          </w:p>
        </w:tc>
      </w:tr>
      <w:bookmarkEnd w:id="0"/>
      <w:tr w:rsidR="00F712CE" w14:paraId="13DDB2F3" w14:textId="77777777" w:rsidTr="00687F10">
        <w:trPr>
          <w:trHeight w:val="454"/>
        </w:trPr>
        <w:tc>
          <w:tcPr>
            <w:tcW w:w="3118" w:type="dxa"/>
            <w:vAlign w:val="center"/>
          </w:tcPr>
          <w:p w14:paraId="3D9BF3DC" w14:textId="60219CA1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 w:rsidRPr="006772E2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保護者氏名</w:t>
            </w:r>
          </w:p>
        </w:tc>
        <w:tc>
          <w:tcPr>
            <w:tcW w:w="6520" w:type="dxa"/>
            <w:vAlign w:val="center"/>
          </w:tcPr>
          <w:p w14:paraId="22E705FE" w14:textId="77777777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</w:tr>
      <w:tr w:rsidR="00F712CE" w14:paraId="21196511" w14:textId="77777777" w:rsidTr="00687F10">
        <w:trPr>
          <w:trHeight w:val="454"/>
        </w:trPr>
        <w:tc>
          <w:tcPr>
            <w:tcW w:w="3118" w:type="dxa"/>
            <w:vAlign w:val="center"/>
          </w:tcPr>
          <w:p w14:paraId="3B26C74E" w14:textId="22BAED0A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 w:rsidRPr="006772E2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保護者連絡先</w:t>
            </w:r>
          </w:p>
        </w:tc>
        <w:tc>
          <w:tcPr>
            <w:tcW w:w="6520" w:type="dxa"/>
            <w:vAlign w:val="center"/>
          </w:tcPr>
          <w:p w14:paraId="59B8C98F" w14:textId="77777777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</w:tr>
      <w:tr w:rsidR="00F712CE" w14:paraId="2EBD0D3E" w14:textId="77777777" w:rsidTr="00687F10">
        <w:trPr>
          <w:trHeight w:val="454"/>
        </w:trPr>
        <w:tc>
          <w:tcPr>
            <w:tcW w:w="3118" w:type="dxa"/>
            <w:vAlign w:val="center"/>
          </w:tcPr>
          <w:p w14:paraId="66470927" w14:textId="7CCCDE26" w:rsidR="00F712CE" w:rsidRPr="006772E2" w:rsidRDefault="00687F10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顧問（監督）</w:t>
            </w:r>
            <w:r w:rsidR="00F712CE" w:rsidRPr="006772E2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氏名</w:t>
            </w:r>
          </w:p>
        </w:tc>
        <w:tc>
          <w:tcPr>
            <w:tcW w:w="6520" w:type="dxa"/>
            <w:vAlign w:val="center"/>
          </w:tcPr>
          <w:p w14:paraId="4E36FE0D" w14:textId="77777777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</w:tr>
      <w:tr w:rsidR="00F712CE" w14:paraId="18E4DA05" w14:textId="77777777" w:rsidTr="00687F10">
        <w:trPr>
          <w:trHeight w:val="454"/>
        </w:trPr>
        <w:tc>
          <w:tcPr>
            <w:tcW w:w="3118" w:type="dxa"/>
            <w:vAlign w:val="center"/>
          </w:tcPr>
          <w:p w14:paraId="25B1D92B" w14:textId="56990CA3" w:rsidR="00F712CE" w:rsidRPr="006772E2" w:rsidRDefault="00687F10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顧問（監督）</w:t>
            </w:r>
            <w:r w:rsidR="00F712CE" w:rsidRPr="006772E2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8"/>
                <w:szCs w:val="28"/>
              </w:rPr>
              <w:t>連絡先</w:t>
            </w:r>
          </w:p>
        </w:tc>
        <w:tc>
          <w:tcPr>
            <w:tcW w:w="6520" w:type="dxa"/>
            <w:vAlign w:val="center"/>
          </w:tcPr>
          <w:p w14:paraId="32E511B3" w14:textId="77777777" w:rsidR="00F712CE" w:rsidRPr="006772E2" w:rsidRDefault="00F712CE" w:rsidP="00F712C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</w:tr>
    </w:tbl>
    <w:p w14:paraId="00DD9E67" w14:textId="08AFE393" w:rsidR="00F712CE" w:rsidRDefault="009F21B5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※ダブルスでの申し込みの場合、選手氏名の（　）内にパートナー氏名を記入してください。</w:t>
      </w:r>
    </w:p>
    <w:p w14:paraId="1BD14E75" w14:textId="77777777" w:rsidR="00F712CE" w:rsidRDefault="00F712CE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</w:p>
    <w:p w14:paraId="7DD91BD6" w14:textId="79778B2B" w:rsidR="001F75BC" w:rsidRDefault="009F21B5" w:rsidP="001F75BC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３</w:t>
      </w:r>
      <w:r w:rsidR="001F75BC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．会場に入場予定の</w:t>
      </w:r>
      <w:r w:rsidR="00687F10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顧問（監督）、</w:t>
      </w:r>
      <w:r w:rsidR="001F75BC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引率者、保護者について</w:t>
      </w:r>
    </w:p>
    <w:p w14:paraId="0D0DCA78" w14:textId="76881AA0" w:rsidR="001F75BC" w:rsidRPr="006772E2" w:rsidRDefault="001F75BC" w:rsidP="001F75BC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 xml:space="preserve">　　</w:t>
      </w:r>
      <w:r w:rsidRPr="009F21B5">
        <w:rPr>
          <w:rFonts w:ascii="BIZ UD明朝 Medium" w:eastAsia="BIZ UD明朝 Medium" w:hAnsi="BIZ UD明朝 Medium" w:cs="ＭＳ 明朝" w:hint="eastAsia"/>
          <w:spacing w:val="14"/>
          <w:kern w:val="0"/>
          <w:sz w:val="18"/>
          <w:szCs w:val="18"/>
        </w:rPr>
        <w:t>※当日に変更があっても構いません。申込</w:t>
      </w:r>
      <w:r w:rsidR="009F21B5" w:rsidRPr="009F21B5">
        <w:rPr>
          <w:rFonts w:ascii="BIZ UD明朝 Medium" w:eastAsia="BIZ UD明朝 Medium" w:hAnsi="BIZ UD明朝 Medium" w:cs="ＭＳ 明朝" w:hint="eastAsia"/>
          <w:spacing w:val="14"/>
          <w:kern w:val="0"/>
          <w:sz w:val="18"/>
          <w:szCs w:val="18"/>
        </w:rPr>
        <w:t>時点で</w:t>
      </w:r>
      <w:r w:rsidRPr="009F21B5">
        <w:rPr>
          <w:rFonts w:ascii="BIZ UD明朝 Medium" w:eastAsia="BIZ UD明朝 Medium" w:hAnsi="BIZ UD明朝 Medium" w:cs="ＭＳ 明朝" w:hint="eastAsia"/>
          <w:spacing w:val="14"/>
          <w:kern w:val="0"/>
          <w:sz w:val="18"/>
          <w:szCs w:val="18"/>
        </w:rPr>
        <w:t>予定している方の氏名を入力してください。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417"/>
        <w:gridCol w:w="8220"/>
      </w:tblGrid>
      <w:tr w:rsidR="001F75BC" w:rsidRPr="006772E2" w14:paraId="5419C276" w14:textId="77777777" w:rsidTr="001F75BC">
        <w:trPr>
          <w:trHeight w:val="454"/>
        </w:trPr>
        <w:tc>
          <w:tcPr>
            <w:tcW w:w="1417" w:type="dxa"/>
            <w:vAlign w:val="center"/>
          </w:tcPr>
          <w:p w14:paraId="1D2C9D5A" w14:textId="60C8230A" w:rsidR="001F75BC" w:rsidRPr="00FB1230" w:rsidRDefault="009F21B5" w:rsidP="0037520A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</w:pPr>
            <w:r w:rsidRPr="00FB1230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２５</w:t>
            </w:r>
            <w:r w:rsidR="001F75BC" w:rsidRPr="00FB1230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日</w:t>
            </w:r>
            <w:r w:rsidR="00FB1230" w:rsidRPr="00FB1230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（土）</w:t>
            </w:r>
          </w:p>
        </w:tc>
        <w:tc>
          <w:tcPr>
            <w:tcW w:w="8220" w:type="dxa"/>
            <w:vAlign w:val="center"/>
          </w:tcPr>
          <w:p w14:paraId="539D4981" w14:textId="77777777" w:rsidR="001F75BC" w:rsidRPr="006772E2" w:rsidRDefault="001F75BC" w:rsidP="0037520A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</w:tr>
      <w:tr w:rsidR="001F75BC" w:rsidRPr="006772E2" w14:paraId="26281636" w14:textId="77777777" w:rsidTr="001F75BC">
        <w:trPr>
          <w:trHeight w:val="454"/>
        </w:trPr>
        <w:tc>
          <w:tcPr>
            <w:tcW w:w="1417" w:type="dxa"/>
            <w:vAlign w:val="center"/>
          </w:tcPr>
          <w:p w14:paraId="7B461895" w14:textId="281FDAB9" w:rsidR="001F75BC" w:rsidRPr="00FB1230" w:rsidRDefault="009F21B5" w:rsidP="0037520A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</w:pPr>
            <w:r w:rsidRPr="00FB1230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２６</w:t>
            </w:r>
            <w:r w:rsidR="001F75BC" w:rsidRPr="00FB1230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日</w:t>
            </w:r>
            <w:r w:rsidR="00FB1230" w:rsidRPr="00FB1230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（日）</w:t>
            </w:r>
          </w:p>
        </w:tc>
        <w:tc>
          <w:tcPr>
            <w:tcW w:w="8220" w:type="dxa"/>
            <w:vAlign w:val="center"/>
          </w:tcPr>
          <w:p w14:paraId="4B2A05AA" w14:textId="77777777" w:rsidR="001F75BC" w:rsidRPr="006772E2" w:rsidRDefault="001F75BC" w:rsidP="0037520A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</w:tr>
    </w:tbl>
    <w:p w14:paraId="3291675D" w14:textId="77777777" w:rsidR="001F75BC" w:rsidRDefault="001F75BC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</w:p>
    <w:p w14:paraId="0795E63C" w14:textId="77777777" w:rsidR="00A15AA9" w:rsidRDefault="00A15AA9" w:rsidP="00A15AA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Cs w:val="21"/>
        </w:rPr>
      </w:pPr>
      <w:r w:rsidRPr="0075476E">
        <w:rPr>
          <w:rFonts w:ascii="BIZ UD明朝 Medium" w:eastAsia="BIZ UD明朝 Medium" w:hAnsi="BIZ UD明朝 Medium" w:cs="ＭＳ 明朝" w:hint="eastAsia"/>
          <w:kern w:val="0"/>
          <w:szCs w:val="21"/>
        </w:rPr>
        <w:t>【連絡欄】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F712CE" w14:paraId="0F70BACC" w14:textId="77777777" w:rsidTr="009F21B5">
        <w:trPr>
          <w:trHeight w:val="2268"/>
        </w:trPr>
        <w:tc>
          <w:tcPr>
            <w:tcW w:w="9638" w:type="dxa"/>
          </w:tcPr>
          <w:p w14:paraId="395BBD0F" w14:textId="77777777" w:rsidR="00F712CE" w:rsidRDefault="00F712CE" w:rsidP="00A15AA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</w:tr>
    </w:tbl>
    <w:p w14:paraId="5F51F695" w14:textId="77777777" w:rsidR="00FB1230" w:rsidRDefault="00FB1230" w:rsidP="00FB560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Ｐゴシック"/>
          <w:spacing w:val="18"/>
          <w:kern w:val="0"/>
          <w:sz w:val="28"/>
          <w:szCs w:val="28"/>
        </w:rPr>
      </w:pPr>
    </w:p>
    <w:p w14:paraId="1580BBBB" w14:textId="7061499D" w:rsidR="00B56E41" w:rsidRDefault="00FB1230" w:rsidP="00FB560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Ｐゴシック"/>
          <w:spacing w:val="18"/>
          <w:kern w:val="0"/>
          <w:sz w:val="28"/>
          <w:szCs w:val="28"/>
        </w:rPr>
      </w:pPr>
      <w:r>
        <w:rPr>
          <w:rFonts w:ascii="BIZ UD明朝 Medium" w:eastAsia="BIZ UD明朝 Medium" w:hAnsi="BIZ UD明朝 Medium" w:cs="ＭＳ Ｐゴシック" w:hint="eastAsia"/>
          <w:spacing w:val="18"/>
          <w:kern w:val="0"/>
          <w:sz w:val="28"/>
          <w:szCs w:val="28"/>
        </w:rPr>
        <w:t>【申込締め切り】</w:t>
      </w:r>
    </w:p>
    <w:p w14:paraId="631A39C8" w14:textId="643C6014" w:rsidR="00FB1230" w:rsidRDefault="00FB1230" w:rsidP="00FB560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Ｐゴシック"/>
          <w:spacing w:val="18"/>
          <w:kern w:val="0"/>
          <w:sz w:val="28"/>
          <w:szCs w:val="28"/>
        </w:rPr>
      </w:pPr>
      <w:r>
        <w:rPr>
          <w:rFonts w:ascii="BIZ UD明朝 Medium" w:eastAsia="BIZ UD明朝 Medium" w:hAnsi="BIZ UD明朝 Medium" w:cs="ＭＳ Ｐゴシック" w:hint="eastAsia"/>
          <w:spacing w:val="18"/>
          <w:kern w:val="0"/>
          <w:sz w:val="28"/>
          <w:szCs w:val="28"/>
        </w:rPr>
        <w:t>①全道新人 推薦選手：１１月１０日（金）１７：００</w:t>
      </w:r>
    </w:p>
    <w:p w14:paraId="3CA0C32B" w14:textId="172D3006" w:rsidR="00FB1230" w:rsidRDefault="00FB1230" w:rsidP="00FB560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Ｐゴシック"/>
          <w:spacing w:val="18"/>
          <w:kern w:val="0"/>
          <w:sz w:val="28"/>
          <w:szCs w:val="28"/>
        </w:rPr>
      </w:pPr>
      <w:r>
        <w:rPr>
          <w:rFonts w:ascii="BIZ UD明朝 Medium" w:eastAsia="BIZ UD明朝 Medium" w:hAnsi="BIZ UD明朝 Medium" w:cs="ＭＳ Ｐゴシック" w:hint="eastAsia"/>
          <w:spacing w:val="18"/>
          <w:kern w:val="0"/>
          <w:sz w:val="28"/>
          <w:szCs w:val="28"/>
        </w:rPr>
        <w:t>②地区協会 推薦選手：１１月１７日（金）１７：００</w:t>
      </w:r>
    </w:p>
    <w:p w14:paraId="03C29A88" w14:textId="29301A46" w:rsidR="00FB1230" w:rsidRPr="00FB1230" w:rsidRDefault="00FB1230" w:rsidP="00FB560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Ｐゴシック" w:hint="eastAsia"/>
          <w:spacing w:val="18"/>
          <w:kern w:val="0"/>
          <w:sz w:val="24"/>
          <w:szCs w:val="24"/>
        </w:rPr>
      </w:pPr>
      <w:r w:rsidRPr="00FB1230">
        <w:rPr>
          <w:rFonts w:ascii="BIZ UD明朝 Medium" w:eastAsia="BIZ UD明朝 Medium" w:hAnsi="BIZ UD明朝 Medium" w:cs="ＭＳ Ｐゴシック" w:hint="eastAsia"/>
          <w:spacing w:val="18"/>
          <w:kern w:val="0"/>
          <w:sz w:val="24"/>
          <w:szCs w:val="24"/>
        </w:rPr>
        <w:t xml:space="preserve">　※11/17以降に推薦選手が決定する地区については、個別に対応します。</w:t>
      </w:r>
    </w:p>
    <w:sectPr w:rsidR="00FB1230" w:rsidRPr="00FB1230" w:rsidSect="00FB1230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6410" w14:textId="77777777" w:rsidR="00CB53A0" w:rsidRDefault="00CB53A0" w:rsidP="00012B6D">
      <w:r>
        <w:separator/>
      </w:r>
    </w:p>
  </w:endnote>
  <w:endnote w:type="continuationSeparator" w:id="0">
    <w:p w14:paraId="3CA2E326" w14:textId="77777777" w:rsidR="00CB53A0" w:rsidRDefault="00CB53A0" w:rsidP="0001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21CF" w14:textId="77777777" w:rsidR="00CB53A0" w:rsidRDefault="00CB53A0" w:rsidP="00012B6D">
      <w:r>
        <w:separator/>
      </w:r>
    </w:p>
  </w:footnote>
  <w:footnote w:type="continuationSeparator" w:id="0">
    <w:p w14:paraId="22CA12F6" w14:textId="77777777" w:rsidR="00CB53A0" w:rsidRDefault="00CB53A0" w:rsidP="0001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81"/>
    <w:rsid w:val="00010389"/>
    <w:rsid w:val="00012B6D"/>
    <w:rsid w:val="000E0000"/>
    <w:rsid w:val="00164CAF"/>
    <w:rsid w:val="001853C7"/>
    <w:rsid w:val="001F75BC"/>
    <w:rsid w:val="002314D4"/>
    <w:rsid w:val="00282444"/>
    <w:rsid w:val="002C35EF"/>
    <w:rsid w:val="00354FAE"/>
    <w:rsid w:val="003E427C"/>
    <w:rsid w:val="003E48FF"/>
    <w:rsid w:val="0044371F"/>
    <w:rsid w:val="004B08F4"/>
    <w:rsid w:val="004B2AE7"/>
    <w:rsid w:val="005114CE"/>
    <w:rsid w:val="00574BC8"/>
    <w:rsid w:val="00581F25"/>
    <w:rsid w:val="00614F13"/>
    <w:rsid w:val="006772E2"/>
    <w:rsid w:val="00687F10"/>
    <w:rsid w:val="006A0980"/>
    <w:rsid w:val="006E0EED"/>
    <w:rsid w:val="006E46AB"/>
    <w:rsid w:val="00707A7F"/>
    <w:rsid w:val="007105A8"/>
    <w:rsid w:val="00734CA4"/>
    <w:rsid w:val="0075476E"/>
    <w:rsid w:val="00760D6B"/>
    <w:rsid w:val="00782C0D"/>
    <w:rsid w:val="007C6595"/>
    <w:rsid w:val="007C73DA"/>
    <w:rsid w:val="00820115"/>
    <w:rsid w:val="00837521"/>
    <w:rsid w:val="00862D81"/>
    <w:rsid w:val="00865AD6"/>
    <w:rsid w:val="008720A6"/>
    <w:rsid w:val="008746D2"/>
    <w:rsid w:val="008E27A2"/>
    <w:rsid w:val="009037BB"/>
    <w:rsid w:val="00913211"/>
    <w:rsid w:val="00967A51"/>
    <w:rsid w:val="009F21B5"/>
    <w:rsid w:val="00A15AA9"/>
    <w:rsid w:val="00A42E96"/>
    <w:rsid w:val="00B2228A"/>
    <w:rsid w:val="00B479C2"/>
    <w:rsid w:val="00B56E41"/>
    <w:rsid w:val="00BA72B4"/>
    <w:rsid w:val="00C02E5C"/>
    <w:rsid w:val="00C568C3"/>
    <w:rsid w:val="00C7028F"/>
    <w:rsid w:val="00C94F97"/>
    <w:rsid w:val="00CB53A0"/>
    <w:rsid w:val="00D30816"/>
    <w:rsid w:val="00D30C66"/>
    <w:rsid w:val="00D872E7"/>
    <w:rsid w:val="00E94580"/>
    <w:rsid w:val="00EB28EF"/>
    <w:rsid w:val="00EB4A36"/>
    <w:rsid w:val="00F33B0E"/>
    <w:rsid w:val="00F712CE"/>
    <w:rsid w:val="00F82855"/>
    <w:rsid w:val="00FB1230"/>
    <w:rsid w:val="00FB560F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6C85B"/>
  <w15:chartTrackingRefBased/>
  <w15:docId w15:val="{1FFC9AC5-ED7D-4638-8314-94ECFC8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B6D"/>
  </w:style>
  <w:style w:type="paragraph" w:styleId="a6">
    <w:name w:val="footer"/>
    <w:basedOn w:val="a"/>
    <w:link w:val="a7"/>
    <w:uiPriority w:val="99"/>
    <w:unhideWhenUsed/>
    <w:rsid w:val="00012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B6D"/>
  </w:style>
  <w:style w:type="character" w:customStyle="1" w:styleId="lrzxr">
    <w:name w:val="lrzxr"/>
    <w:basedOn w:val="a0"/>
    <w:rsid w:val="00C0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江別市教育委員会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石田　圭大</cp:lastModifiedBy>
  <cp:revision>12</cp:revision>
  <cp:lastPrinted>2023-07-12T09:12:00Z</cp:lastPrinted>
  <dcterms:created xsi:type="dcterms:W3CDTF">2023-07-10T10:33:00Z</dcterms:created>
  <dcterms:modified xsi:type="dcterms:W3CDTF">2023-10-26T23:57:00Z</dcterms:modified>
</cp:coreProperties>
</file>